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23E" w:rsidRPr="004832FC" w:rsidRDefault="0009223E" w:rsidP="0009223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832FC">
        <w:rPr>
          <w:rFonts w:ascii="Times New Roman" w:hAnsi="Times New Roman" w:cs="Times New Roman"/>
          <w:b/>
          <w:sz w:val="36"/>
          <w:szCs w:val="36"/>
        </w:rPr>
        <w:t>Медицинский Центр ООО «</w:t>
      </w:r>
      <w:proofErr w:type="spellStart"/>
      <w:r w:rsidRPr="004832FC">
        <w:rPr>
          <w:rFonts w:ascii="Times New Roman" w:hAnsi="Times New Roman" w:cs="Times New Roman"/>
          <w:b/>
          <w:sz w:val="36"/>
          <w:szCs w:val="36"/>
        </w:rPr>
        <w:t>Вайбер</w:t>
      </w:r>
      <w:proofErr w:type="spellEnd"/>
      <w:r w:rsidRPr="004832FC">
        <w:rPr>
          <w:rFonts w:ascii="Times New Roman" w:hAnsi="Times New Roman" w:cs="Times New Roman"/>
          <w:b/>
          <w:sz w:val="36"/>
          <w:szCs w:val="36"/>
        </w:rPr>
        <w:t>»</w:t>
      </w:r>
    </w:p>
    <w:p w:rsidR="0009223E" w:rsidRDefault="0009223E" w:rsidP="0009223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="004832FC">
        <w:rPr>
          <w:rFonts w:ascii="Times New Roman" w:hAnsi="Times New Roman" w:cs="Times New Roman"/>
        </w:rPr>
        <w:t>оссия, 140300, Московская обл.,</w:t>
      </w:r>
      <w:r>
        <w:rPr>
          <w:rFonts w:ascii="Times New Roman" w:hAnsi="Times New Roman" w:cs="Times New Roman"/>
        </w:rPr>
        <w:t xml:space="preserve"> г. Егорьевск, ул. Парижской Коммуны, д.1б, пом.1</w:t>
      </w:r>
    </w:p>
    <w:p w:rsidR="0009223E" w:rsidRDefault="0009223E" w:rsidP="0009223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ИНН/КПП 5011036270/501101001 ОГРН1165011050390</w:t>
      </w:r>
    </w:p>
    <w:p w:rsidR="0009223E" w:rsidRDefault="0009223E" w:rsidP="00D1796D">
      <w:pPr>
        <w:spacing w:after="0"/>
        <w:jc w:val="center"/>
        <w:rPr>
          <w:rFonts w:ascii="Times New Roman" w:hAnsi="Times New Roman" w:cs="Times New Roman"/>
          <w:b/>
        </w:rPr>
      </w:pPr>
      <w:r w:rsidRPr="00886AA1">
        <w:rPr>
          <w:rFonts w:ascii="Times New Roman" w:hAnsi="Times New Roman" w:cs="Times New Roman"/>
          <w:b/>
        </w:rPr>
        <w:t>Тел.: 8 (916) 402-21-46, 8 (966) 028-05-38</w:t>
      </w:r>
    </w:p>
    <w:p w:rsidR="00D1796D" w:rsidRPr="00886AA1" w:rsidRDefault="00D1796D" w:rsidP="00D1796D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text" w:horzAnchor="margin" w:tblpXSpec="center" w:tblpY="68"/>
        <w:tblW w:w="9740" w:type="dxa"/>
        <w:tblLook w:val="04A0" w:firstRow="1" w:lastRow="0" w:firstColumn="1" w:lastColumn="0" w:noHBand="0" w:noVBand="1"/>
      </w:tblPr>
      <w:tblGrid>
        <w:gridCol w:w="438"/>
        <w:gridCol w:w="7035"/>
        <w:gridCol w:w="1169"/>
        <w:gridCol w:w="1098"/>
      </w:tblGrid>
      <w:tr w:rsidR="0087486F" w:rsidRPr="00886AA1" w:rsidTr="006C0FEB">
        <w:trPr>
          <w:trHeight w:val="401"/>
        </w:trPr>
        <w:tc>
          <w:tcPr>
            <w:tcW w:w="438" w:type="dxa"/>
          </w:tcPr>
          <w:p w:rsidR="0087486F" w:rsidRPr="00886AA1" w:rsidRDefault="0087486F" w:rsidP="008748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6AA1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7035" w:type="dxa"/>
          </w:tcPr>
          <w:p w:rsidR="0087486F" w:rsidRPr="00886AA1" w:rsidRDefault="0087486F" w:rsidP="008748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6AA1">
              <w:rPr>
                <w:rFonts w:ascii="Times New Roman" w:hAnsi="Times New Roman" w:cs="Times New Roman"/>
                <w:b/>
              </w:rPr>
              <w:t>НАИМЕНОВАНИЕ УСЛУГИ</w:t>
            </w:r>
          </w:p>
        </w:tc>
        <w:tc>
          <w:tcPr>
            <w:tcW w:w="1169" w:type="dxa"/>
          </w:tcPr>
          <w:p w:rsidR="0087486F" w:rsidRPr="00886AA1" w:rsidRDefault="006C0FEB" w:rsidP="008748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1098" w:type="dxa"/>
          </w:tcPr>
          <w:p w:rsidR="0087486F" w:rsidRPr="00886AA1" w:rsidRDefault="0087486F" w:rsidP="008748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6AA1">
              <w:rPr>
                <w:rFonts w:ascii="Times New Roman" w:hAnsi="Times New Roman" w:cs="Times New Roman"/>
                <w:b/>
              </w:rPr>
              <w:t>ЦЕНА</w:t>
            </w:r>
          </w:p>
        </w:tc>
      </w:tr>
      <w:tr w:rsidR="0087486F" w:rsidRPr="00886AA1" w:rsidTr="006C0FEB">
        <w:trPr>
          <w:trHeight w:val="379"/>
        </w:trPr>
        <w:tc>
          <w:tcPr>
            <w:tcW w:w="438" w:type="dxa"/>
          </w:tcPr>
          <w:p w:rsidR="0087486F" w:rsidRPr="00886AA1" w:rsidRDefault="0087486F" w:rsidP="008748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35" w:type="dxa"/>
          </w:tcPr>
          <w:p w:rsidR="0087486F" w:rsidRPr="00886AA1" w:rsidRDefault="0087486F" w:rsidP="0087486F">
            <w:pPr>
              <w:rPr>
                <w:rFonts w:ascii="Times New Roman" w:hAnsi="Times New Roman" w:cs="Times New Roman"/>
                <w:b/>
              </w:rPr>
            </w:pPr>
            <w:r w:rsidRPr="00886AA1">
              <w:rPr>
                <w:rFonts w:ascii="Times New Roman" w:hAnsi="Times New Roman" w:cs="Times New Roman"/>
                <w:b/>
              </w:rPr>
              <w:t>УЗИ   ВЕН НОГ</w:t>
            </w:r>
          </w:p>
        </w:tc>
        <w:tc>
          <w:tcPr>
            <w:tcW w:w="1169" w:type="dxa"/>
          </w:tcPr>
          <w:p w:rsidR="0087486F" w:rsidRPr="00886AA1" w:rsidRDefault="00EB5F4E" w:rsidP="0087486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20 </w:t>
            </w:r>
            <w:r w:rsidR="006C0FEB">
              <w:rPr>
                <w:rFonts w:ascii="Times New Roman" w:hAnsi="Times New Roman" w:cs="Times New Roman"/>
                <w:b/>
              </w:rPr>
              <w:t>МИН</w:t>
            </w:r>
          </w:p>
        </w:tc>
        <w:tc>
          <w:tcPr>
            <w:tcW w:w="1098" w:type="dxa"/>
          </w:tcPr>
          <w:p w:rsidR="0087486F" w:rsidRPr="00886AA1" w:rsidRDefault="001D2EA4" w:rsidP="008748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  <w:r w:rsidR="0087486F" w:rsidRPr="00886AA1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87486F" w:rsidRPr="00886AA1" w:rsidTr="006C0FEB">
        <w:trPr>
          <w:trHeight w:val="401"/>
        </w:trPr>
        <w:tc>
          <w:tcPr>
            <w:tcW w:w="438" w:type="dxa"/>
          </w:tcPr>
          <w:p w:rsidR="0087486F" w:rsidRPr="00886AA1" w:rsidRDefault="0087486F" w:rsidP="008748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35" w:type="dxa"/>
          </w:tcPr>
          <w:p w:rsidR="0087486F" w:rsidRPr="00886AA1" w:rsidRDefault="0087486F" w:rsidP="0087486F">
            <w:pPr>
              <w:rPr>
                <w:rFonts w:ascii="Times New Roman" w:hAnsi="Times New Roman" w:cs="Times New Roman"/>
                <w:b/>
              </w:rPr>
            </w:pPr>
            <w:r w:rsidRPr="00886AA1">
              <w:rPr>
                <w:rFonts w:ascii="Times New Roman" w:hAnsi="Times New Roman" w:cs="Times New Roman"/>
                <w:b/>
              </w:rPr>
              <w:t>УЗИ   АРТЕРИЙ НОГ</w:t>
            </w:r>
          </w:p>
        </w:tc>
        <w:tc>
          <w:tcPr>
            <w:tcW w:w="1169" w:type="dxa"/>
          </w:tcPr>
          <w:p w:rsidR="0087486F" w:rsidRPr="00886AA1" w:rsidRDefault="00EB5F4E" w:rsidP="0087486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098" w:type="dxa"/>
          </w:tcPr>
          <w:p w:rsidR="0087486F" w:rsidRPr="00886AA1" w:rsidRDefault="001D2EA4" w:rsidP="008748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  <w:r w:rsidR="0087486F" w:rsidRPr="00886AA1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87486F" w:rsidRPr="00886AA1" w:rsidTr="006C0FEB">
        <w:trPr>
          <w:trHeight w:val="401"/>
        </w:trPr>
        <w:tc>
          <w:tcPr>
            <w:tcW w:w="438" w:type="dxa"/>
          </w:tcPr>
          <w:p w:rsidR="0087486F" w:rsidRPr="00886AA1" w:rsidRDefault="0087486F" w:rsidP="008748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35" w:type="dxa"/>
          </w:tcPr>
          <w:p w:rsidR="0087486F" w:rsidRPr="00886AA1" w:rsidRDefault="0087486F" w:rsidP="0087486F">
            <w:pPr>
              <w:rPr>
                <w:rFonts w:ascii="Times New Roman" w:hAnsi="Times New Roman" w:cs="Times New Roman"/>
                <w:b/>
              </w:rPr>
            </w:pPr>
            <w:r w:rsidRPr="00886AA1">
              <w:rPr>
                <w:rFonts w:ascii="Times New Roman" w:hAnsi="Times New Roman" w:cs="Times New Roman"/>
                <w:b/>
              </w:rPr>
              <w:t>УЗИ   ВЕН И АРТЕРИЙ НОГ</w:t>
            </w:r>
          </w:p>
        </w:tc>
        <w:tc>
          <w:tcPr>
            <w:tcW w:w="1169" w:type="dxa"/>
          </w:tcPr>
          <w:p w:rsidR="0087486F" w:rsidRPr="00886AA1" w:rsidRDefault="006C0FEB" w:rsidP="0087486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1098" w:type="dxa"/>
          </w:tcPr>
          <w:p w:rsidR="0087486F" w:rsidRPr="00886AA1" w:rsidRDefault="0087486F" w:rsidP="008748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6AA1">
              <w:rPr>
                <w:rFonts w:ascii="Times New Roman" w:hAnsi="Times New Roman" w:cs="Times New Roman"/>
                <w:b/>
              </w:rPr>
              <w:t>2800</w:t>
            </w:r>
          </w:p>
        </w:tc>
      </w:tr>
      <w:tr w:rsidR="0087486F" w:rsidRPr="00886AA1" w:rsidTr="006C0FEB">
        <w:trPr>
          <w:trHeight w:val="379"/>
        </w:trPr>
        <w:tc>
          <w:tcPr>
            <w:tcW w:w="438" w:type="dxa"/>
          </w:tcPr>
          <w:p w:rsidR="0087486F" w:rsidRPr="00886AA1" w:rsidRDefault="0087486F" w:rsidP="008748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35" w:type="dxa"/>
          </w:tcPr>
          <w:p w:rsidR="0087486F" w:rsidRPr="00886AA1" w:rsidRDefault="0087486F" w:rsidP="0087486F">
            <w:pPr>
              <w:rPr>
                <w:rFonts w:ascii="Times New Roman" w:hAnsi="Times New Roman" w:cs="Times New Roman"/>
                <w:b/>
              </w:rPr>
            </w:pPr>
            <w:r w:rsidRPr="00886AA1">
              <w:rPr>
                <w:rFonts w:ascii="Times New Roman" w:hAnsi="Times New Roman" w:cs="Times New Roman"/>
                <w:b/>
              </w:rPr>
              <w:t>УЗИ   ВЕН РУК</w:t>
            </w:r>
          </w:p>
        </w:tc>
        <w:tc>
          <w:tcPr>
            <w:tcW w:w="1169" w:type="dxa"/>
          </w:tcPr>
          <w:p w:rsidR="0087486F" w:rsidRPr="00886AA1" w:rsidRDefault="006C0FEB" w:rsidP="0087486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098" w:type="dxa"/>
          </w:tcPr>
          <w:p w:rsidR="0087486F" w:rsidRPr="00886AA1" w:rsidRDefault="001D2EA4" w:rsidP="008748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  <w:r w:rsidR="0087486F" w:rsidRPr="00886AA1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87486F" w:rsidRPr="00886AA1" w:rsidTr="006C0FEB">
        <w:trPr>
          <w:trHeight w:val="401"/>
        </w:trPr>
        <w:tc>
          <w:tcPr>
            <w:tcW w:w="438" w:type="dxa"/>
          </w:tcPr>
          <w:p w:rsidR="0087486F" w:rsidRPr="00886AA1" w:rsidRDefault="0087486F" w:rsidP="008748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35" w:type="dxa"/>
          </w:tcPr>
          <w:p w:rsidR="0087486F" w:rsidRPr="00886AA1" w:rsidRDefault="0087486F" w:rsidP="0087486F">
            <w:pPr>
              <w:rPr>
                <w:rFonts w:ascii="Times New Roman" w:hAnsi="Times New Roman" w:cs="Times New Roman"/>
                <w:b/>
              </w:rPr>
            </w:pPr>
            <w:r w:rsidRPr="00886AA1">
              <w:rPr>
                <w:rFonts w:ascii="Times New Roman" w:hAnsi="Times New Roman" w:cs="Times New Roman"/>
                <w:b/>
              </w:rPr>
              <w:t>УЗИ   АРТЕРИЙ РУК</w:t>
            </w:r>
          </w:p>
        </w:tc>
        <w:tc>
          <w:tcPr>
            <w:tcW w:w="1169" w:type="dxa"/>
          </w:tcPr>
          <w:p w:rsidR="0087486F" w:rsidRPr="00886AA1" w:rsidRDefault="006C0FEB" w:rsidP="0087486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098" w:type="dxa"/>
          </w:tcPr>
          <w:p w:rsidR="0087486F" w:rsidRPr="00886AA1" w:rsidRDefault="001D2EA4" w:rsidP="008748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  <w:r w:rsidR="0087486F" w:rsidRPr="00886AA1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87486F" w:rsidRPr="00886AA1" w:rsidTr="006C0FEB">
        <w:trPr>
          <w:trHeight w:val="401"/>
        </w:trPr>
        <w:tc>
          <w:tcPr>
            <w:tcW w:w="438" w:type="dxa"/>
          </w:tcPr>
          <w:p w:rsidR="0087486F" w:rsidRPr="00886AA1" w:rsidRDefault="0087486F" w:rsidP="008748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35" w:type="dxa"/>
          </w:tcPr>
          <w:p w:rsidR="0087486F" w:rsidRPr="00886AA1" w:rsidRDefault="0087486F" w:rsidP="0087486F">
            <w:pPr>
              <w:rPr>
                <w:rFonts w:ascii="Times New Roman" w:hAnsi="Times New Roman" w:cs="Times New Roman"/>
                <w:b/>
              </w:rPr>
            </w:pPr>
            <w:r w:rsidRPr="00886AA1">
              <w:rPr>
                <w:rFonts w:ascii="Times New Roman" w:hAnsi="Times New Roman" w:cs="Times New Roman"/>
                <w:b/>
              </w:rPr>
              <w:t>УЗИ   ВЕН И АРТЕРИЙ РУК</w:t>
            </w:r>
          </w:p>
        </w:tc>
        <w:tc>
          <w:tcPr>
            <w:tcW w:w="1169" w:type="dxa"/>
          </w:tcPr>
          <w:p w:rsidR="0087486F" w:rsidRPr="00886AA1" w:rsidRDefault="006C0FEB" w:rsidP="0087486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1098" w:type="dxa"/>
          </w:tcPr>
          <w:p w:rsidR="0087486F" w:rsidRPr="00886AA1" w:rsidRDefault="0087486F" w:rsidP="008748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6AA1">
              <w:rPr>
                <w:rFonts w:ascii="Times New Roman" w:hAnsi="Times New Roman" w:cs="Times New Roman"/>
                <w:b/>
              </w:rPr>
              <w:t>2600</w:t>
            </w:r>
          </w:p>
        </w:tc>
      </w:tr>
      <w:tr w:rsidR="0087486F" w:rsidRPr="00886AA1" w:rsidTr="006C0FEB">
        <w:trPr>
          <w:trHeight w:val="379"/>
        </w:trPr>
        <w:tc>
          <w:tcPr>
            <w:tcW w:w="438" w:type="dxa"/>
          </w:tcPr>
          <w:p w:rsidR="0087486F" w:rsidRPr="00886AA1" w:rsidRDefault="0087486F" w:rsidP="008748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35" w:type="dxa"/>
          </w:tcPr>
          <w:p w:rsidR="0087486F" w:rsidRPr="00886AA1" w:rsidRDefault="0087486F" w:rsidP="0087486F">
            <w:pPr>
              <w:rPr>
                <w:rFonts w:ascii="Times New Roman" w:hAnsi="Times New Roman" w:cs="Times New Roman"/>
                <w:b/>
              </w:rPr>
            </w:pPr>
            <w:r w:rsidRPr="00886AA1">
              <w:rPr>
                <w:rFonts w:ascii="Times New Roman" w:hAnsi="Times New Roman" w:cs="Times New Roman"/>
                <w:b/>
              </w:rPr>
              <w:t>УЗИ   СОСУДОВ ШЕ</w:t>
            </w:r>
            <w:r>
              <w:rPr>
                <w:rFonts w:ascii="Times New Roman" w:hAnsi="Times New Roman" w:cs="Times New Roman"/>
                <w:b/>
              </w:rPr>
              <w:t xml:space="preserve">И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( МАГ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(магистральные артерии) ИЛИ БЦА)</w:t>
            </w:r>
          </w:p>
        </w:tc>
        <w:tc>
          <w:tcPr>
            <w:tcW w:w="1169" w:type="dxa"/>
          </w:tcPr>
          <w:p w:rsidR="0087486F" w:rsidRPr="00886AA1" w:rsidRDefault="006C0FEB" w:rsidP="0087486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098" w:type="dxa"/>
          </w:tcPr>
          <w:p w:rsidR="0087486F" w:rsidRPr="00886AA1" w:rsidRDefault="0087486F" w:rsidP="008748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6AA1">
              <w:rPr>
                <w:rFonts w:ascii="Times New Roman" w:hAnsi="Times New Roman" w:cs="Times New Roman"/>
                <w:b/>
              </w:rPr>
              <w:t>1800</w:t>
            </w:r>
          </w:p>
        </w:tc>
      </w:tr>
      <w:tr w:rsidR="0087486F" w:rsidRPr="00886AA1" w:rsidTr="006C0FEB">
        <w:trPr>
          <w:trHeight w:val="401"/>
        </w:trPr>
        <w:tc>
          <w:tcPr>
            <w:tcW w:w="438" w:type="dxa"/>
          </w:tcPr>
          <w:p w:rsidR="0087486F" w:rsidRPr="00886AA1" w:rsidRDefault="0087486F" w:rsidP="008748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35" w:type="dxa"/>
          </w:tcPr>
          <w:p w:rsidR="0087486F" w:rsidRPr="00886AA1" w:rsidRDefault="0087486F" w:rsidP="0087486F">
            <w:pPr>
              <w:rPr>
                <w:rFonts w:ascii="Times New Roman" w:hAnsi="Times New Roman" w:cs="Times New Roman"/>
                <w:b/>
              </w:rPr>
            </w:pPr>
            <w:r w:rsidRPr="00886AA1">
              <w:rPr>
                <w:rFonts w:ascii="Times New Roman" w:hAnsi="Times New Roman" w:cs="Times New Roman"/>
                <w:b/>
              </w:rPr>
              <w:t>УЗИ   ЩИТОВИДНОЙ ЖЕЛЕЗЫ</w:t>
            </w:r>
          </w:p>
        </w:tc>
        <w:tc>
          <w:tcPr>
            <w:tcW w:w="1169" w:type="dxa"/>
          </w:tcPr>
          <w:p w:rsidR="0087486F" w:rsidRPr="00886AA1" w:rsidRDefault="006C0FEB" w:rsidP="0087486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098" w:type="dxa"/>
          </w:tcPr>
          <w:p w:rsidR="0087486F" w:rsidRPr="00886AA1" w:rsidRDefault="001D2EA4" w:rsidP="008748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110</w:t>
            </w:r>
            <w:r w:rsidR="0087486F" w:rsidRPr="00886AA1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745757" w:rsidRPr="00886AA1" w:rsidTr="006C0FEB">
        <w:trPr>
          <w:trHeight w:val="401"/>
        </w:trPr>
        <w:tc>
          <w:tcPr>
            <w:tcW w:w="438" w:type="dxa"/>
          </w:tcPr>
          <w:p w:rsidR="00745757" w:rsidRPr="00886AA1" w:rsidRDefault="00745757" w:rsidP="008748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35" w:type="dxa"/>
          </w:tcPr>
          <w:p w:rsidR="00745757" w:rsidRPr="00886AA1" w:rsidRDefault="00745757" w:rsidP="0087486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УЗИ ЩИТОВИДНОЙ ЖЕЛЕЗЫ С ЛИМФОУЗЛАМИ</w:t>
            </w:r>
          </w:p>
        </w:tc>
        <w:tc>
          <w:tcPr>
            <w:tcW w:w="1169" w:type="dxa"/>
          </w:tcPr>
          <w:p w:rsidR="00745757" w:rsidRDefault="00745757" w:rsidP="0087486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098" w:type="dxa"/>
          </w:tcPr>
          <w:p w:rsidR="00745757" w:rsidRPr="00886AA1" w:rsidRDefault="00745757" w:rsidP="008748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1200</w:t>
            </w:r>
          </w:p>
        </w:tc>
      </w:tr>
      <w:tr w:rsidR="0087486F" w:rsidRPr="00886AA1" w:rsidTr="006C0FEB">
        <w:trPr>
          <w:trHeight w:val="401"/>
        </w:trPr>
        <w:tc>
          <w:tcPr>
            <w:tcW w:w="438" w:type="dxa"/>
          </w:tcPr>
          <w:p w:rsidR="0087486F" w:rsidRPr="00886AA1" w:rsidRDefault="0087486F" w:rsidP="008748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35" w:type="dxa"/>
          </w:tcPr>
          <w:p w:rsidR="0087486F" w:rsidRPr="00886AA1" w:rsidRDefault="0087486F" w:rsidP="0087486F">
            <w:pPr>
              <w:rPr>
                <w:rFonts w:ascii="Times New Roman" w:hAnsi="Times New Roman" w:cs="Times New Roman"/>
                <w:b/>
              </w:rPr>
            </w:pPr>
            <w:r w:rsidRPr="00886AA1">
              <w:rPr>
                <w:rFonts w:ascii="Times New Roman" w:hAnsi="Times New Roman" w:cs="Times New Roman"/>
                <w:b/>
              </w:rPr>
              <w:t>УЗИ   ЩИТОВИДНОЙ ЖЕЛЕЗЫ, ПАРАЩИТОВИДНЫХ ЖЕЛЕЗ, ЛИМФОУЗЛЫ С ЦДК</w:t>
            </w:r>
          </w:p>
        </w:tc>
        <w:tc>
          <w:tcPr>
            <w:tcW w:w="1169" w:type="dxa"/>
          </w:tcPr>
          <w:p w:rsidR="0087486F" w:rsidRPr="00886AA1" w:rsidRDefault="00B70F73" w:rsidP="0087486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098" w:type="dxa"/>
          </w:tcPr>
          <w:p w:rsidR="0087486F" w:rsidRPr="00886AA1" w:rsidRDefault="001D2EA4" w:rsidP="008748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="0087486F" w:rsidRPr="00886AA1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87486F" w:rsidRPr="00886AA1" w:rsidTr="006C0FEB">
        <w:trPr>
          <w:trHeight w:val="379"/>
        </w:trPr>
        <w:tc>
          <w:tcPr>
            <w:tcW w:w="438" w:type="dxa"/>
          </w:tcPr>
          <w:p w:rsidR="0087486F" w:rsidRPr="00886AA1" w:rsidRDefault="0087486F" w:rsidP="008748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35" w:type="dxa"/>
          </w:tcPr>
          <w:p w:rsidR="0087486F" w:rsidRPr="00886AA1" w:rsidRDefault="0087486F" w:rsidP="0087486F">
            <w:pPr>
              <w:rPr>
                <w:rFonts w:ascii="Times New Roman" w:hAnsi="Times New Roman" w:cs="Times New Roman"/>
                <w:b/>
              </w:rPr>
            </w:pPr>
            <w:r w:rsidRPr="00886AA1">
              <w:rPr>
                <w:rFonts w:ascii="Times New Roman" w:hAnsi="Times New Roman" w:cs="Times New Roman"/>
                <w:b/>
              </w:rPr>
              <w:t>УЗИ   МОЛОЧНЫХ ЖЕЛЕЗ</w:t>
            </w:r>
            <w:r w:rsidR="001D2EA4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="001D2EA4">
              <w:rPr>
                <w:rFonts w:ascii="Times New Roman" w:hAnsi="Times New Roman" w:cs="Times New Roman"/>
                <w:b/>
              </w:rPr>
              <w:t>( 5</w:t>
            </w:r>
            <w:proofErr w:type="gramEnd"/>
            <w:r w:rsidR="001D2EA4">
              <w:rPr>
                <w:rFonts w:ascii="Times New Roman" w:hAnsi="Times New Roman" w:cs="Times New Roman"/>
                <w:b/>
              </w:rPr>
              <w:t>-7 недели цикла)</w:t>
            </w:r>
          </w:p>
        </w:tc>
        <w:tc>
          <w:tcPr>
            <w:tcW w:w="1169" w:type="dxa"/>
          </w:tcPr>
          <w:p w:rsidR="0087486F" w:rsidRPr="00886AA1" w:rsidRDefault="00B70F73" w:rsidP="0087486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098" w:type="dxa"/>
          </w:tcPr>
          <w:p w:rsidR="0087486F" w:rsidRPr="00886AA1" w:rsidRDefault="0087486F" w:rsidP="008748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6AA1">
              <w:rPr>
                <w:rFonts w:ascii="Times New Roman" w:hAnsi="Times New Roman" w:cs="Times New Roman"/>
                <w:b/>
              </w:rPr>
              <w:t>1200</w:t>
            </w:r>
          </w:p>
        </w:tc>
      </w:tr>
      <w:tr w:rsidR="0087486F" w:rsidRPr="00886AA1" w:rsidTr="006C0FEB">
        <w:trPr>
          <w:trHeight w:val="401"/>
        </w:trPr>
        <w:tc>
          <w:tcPr>
            <w:tcW w:w="438" w:type="dxa"/>
          </w:tcPr>
          <w:p w:rsidR="0087486F" w:rsidRPr="00886AA1" w:rsidRDefault="0087486F" w:rsidP="008748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35" w:type="dxa"/>
          </w:tcPr>
          <w:p w:rsidR="0087486F" w:rsidRPr="00886AA1" w:rsidRDefault="0087486F" w:rsidP="00745757">
            <w:pPr>
              <w:rPr>
                <w:rFonts w:ascii="Times New Roman" w:hAnsi="Times New Roman" w:cs="Times New Roman"/>
                <w:b/>
              </w:rPr>
            </w:pPr>
            <w:r w:rsidRPr="00886AA1">
              <w:rPr>
                <w:rFonts w:ascii="Times New Roman" w:hAnsi="Times New Roman" w:cs="Times New Roman"/>
                <w:b/>
              </w:rPr>
              <w:t xml:space="preserve">УЗИ   </w:t>
            </w:r>
            <w:r w:rsidR="00745757">
              <w:rPr>
                <w:rFonts w:ascii="Times New Roman" w:hAnsi="Times New Roman" w:cs="Times New Roman"/>
                <w:b/>
              </w:rPr>
              <w:t>МОЛОЧНОЙ ЖЕЛЕЗЫ С ЛИМФОУЗЛАМИ</w:t>
            </w:r>
          </w:p>
        </w:tc>
        <w:tc>
          <w:tcPr>
            <w:tcW w:w="1169" w:type="dxa"/>
          </w:tcPr>
          <w:p w:rsidR="0087486F" w:rsidRPr="00886AA1" w:rsidRDefault="00B70F73" w:rsidP="0087486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098" w:type="dxa"/>
          </w:tcPr>
          <w:p w:rsidR="0087486F" w:rsidRPr="00886AA1" w:rsidRDefault="00745757" w:rsidP="008748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1500</w:t>
            </w:r>
          </w:p>
        </w:tc>
      </w:tr>
      <w:tr w:rsidR="0087486F" w:rsidRPr="00886AA1" w:rsidTr="006C0FEB">
        <w:trPr>
          <w:trHeight w:val="401"/>
        </w:trPr>
        <w:tc>
          <w:tcPr>
            <w:tcW w:w="438" w:type="dxa"/>
          </w:tcPr>
          <w:p w:rsidR="0087486F" w:rsidRPr="00886AA1" w:rsidRDefault="0087486F" w:rsidP="008748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35" w:type="dxa"/>
          </w:tcPr>
          <w:p w:rsidR="0087486F" w:rsidRPr="00886AA1" w:rsidRDefault="0087486F" w:rsidP="0087486F">
            <w:pPr>
              <w:rPr>
                <w:rFonts w:ascii="Times New Roman" w:hAnsi="Times New Roman" w:cs="Times New Roman"/>
                <w:b/>
              </w:rPr>
            </w:pPr>
            <w:r w:rsidRPr="00886AA1">
              <w:rPr>
                <w:rFonts w:ascii="Times New Roman" w:hAnsi="Times New Roman" w:cs="Times New Roman"/>
                <w:b/>
              </w:rPr>
              <w:t>УЗИ   ЛИМФАТИЧЕСКИХ УЗЛОВ</w:t>
            </w:r>
          </w:p>
        </w:tc>
        <w:tc>
          <w:tcPr>
            <w:tcW w:w="1169" w:type="dxa"/>
          </w:tcPr>
          <w:p w:rsidR="0087486F" w:rsidRPr="00886AA1" w:rsidRDefault="00B70F73" w:rsidP="0087486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098" w:type="dxa"/>
          </w:tcPr>
          <w:p w:rsidR="0087486F" w:rsidRPr="00886AA1" w:rsidRDefault="00EB5F4E" w:rsidP="008748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1000</w:t>
            </w:r>
          </w:p>
        </w:tc>
      </w:tr>
      <w:tr w:rsidR="0087486F" w:rsidRPr="00886AA1" w:rsidTr="006C0FEB">
        <w:trPr>
          <w:trHeight w:val="401"/>
        </w:trPr>
        <w:tc>
          <w:tcPr>
            <w:tcW w:w="438" w:type="dxa"/>
          </w:tcPr>
          <w:p w:rsidR="0087486F" w:rsidRPr="00886AA1" w:rsidRDefault="0087486F" w:rsidP="008748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35" w:type="dxa"/>
          </w:tcPr>
          <w:p w:rsidR="0087486F" w:rsidRPr="00886AA1" w:rsidRDefault="0087486F" w:rsidP="0087486F">
            <w:pPr>
              <w:rPr>
                <w:rFonts w:ascii="Times New Roman" w:hAnsi="Times New Roman" w:cs="Times New Roman"/>
                <w:b/>
              </w:rPr>
            </w:pPr>
            <w:r w:rsidRPr="00886AA1">
              <w:rPr>
                <w:rFonts w:ascii="Times New Roman" w:hAnsi="Times New Roman" w:cs="Times New Roman"/>
                <w:b/>
              </w:rPr>
              <w:t>ЭХО   СЕРДЦА</w:t>
            </w:r>
          </w:p>
        </w:tc>
        <w:tc>
          <w:tcPr>
            <w:tcW w:w="1169" w:type="dxa"/>
          </w:tcPr>
          <w:p w:rsidR="0087486F" w:rsidRPr="00886AA1" w:rsidRDefault="00EB5F4E" w:rsidP="0087486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098" w:type="dxa"/>
          </w:tcPr>
          <w:p w:rsidR="0087486F" w:rsidRPr="00886AA1" w:rsidRDefault="001D2EA4" w:rsidP="008748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  <w:r w:rsidR="0087486F" w:rsidRPr="00886AA1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87486F" w:rsidRPr="00886AA1" w:rsidTr="006C0FEB">
        <w:trPr>
          <w:trHeight w:val="401"/>
        </w:trPr>
        <w:tc>
          <w:tcPr>
            <w:tcW w:w="438" w:type="dxa"/>
          </w:tcPr>
          <w:p w:rsidR="0087486F" w:rsidRPr="00886AA1" w:rsidRDefault="0087486F" w:rsidP="008748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35" w:type="dxa"/>
          </w:tcPr>
          <w:p w:rsidR="0087486F" w:rsidRPr="00886AA1" w:rsidRDefault="0087486F" w:rsidP="0087486F">
            <w:pPr>
              <w:rPr>
                <w:rFonts w:ascii="Times New Roman" w:hAnsi="Times New Roman" w:cs="Times New Roman"/>
                <w:b/>
              </w:rPr>
            </w:pPr>
            <w:r w:rsidRPr="00886AA1">
              <w:rPr>
                <w:rFonts w:ascii="Times New Roman" w:hAnsi="Times New Roman" w:cs="Times New Roman"/>
                <w:b/>
              </w:rPr>
              <w:t>УЗИ   БРЮШНОЙ ПОЛОСТИ БЕЗ ПОЧЕК</w:t>
            </w:r>
          </w:p>
        </w:tc>
        <w:tc>
          <w:tcPr>
            <w:tcW w:w="1169" w:type="dxa"/>
          </w:tcPr>
          <w:p w:rsidR="0087486F" w:rsidRPr="00886AA1" w:rsidRDefault="00B70F73" w:rsidP="0087486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098" w:type="dxa"/>
          </w:tcPr>
          <w:p w:rsidR="0087486F" w:rsidRPr="00886AA1" w:rsidRDefault="001D2EA4" w:rsidP="008748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  <w:r w:rsidR="0087486F" w:rsidRPr="00886AA1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87486F" w:rsidRPr="00886AA1" w:rsidTr="006C0FEB">
        <w:trPr>
          <w:trHeight w:val="401"/>
        </w:trPr>
        <w:tc>
          <w:tcPr>
            <w:tcW w:w="438" w:type="dxa"/>
          </w:tcPr>
          <w:p w:rsidR="0087486F" w:rsidRPr="00886AA1" w:rsidRDefault="0087486F" w:rsidP="008748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35" w:type="dxa"/>
          </w:tcPr>
          <w:p w:rsidR="0087486F" w:rsidRPr="00886AA1" w:rsidRDefault="0087486F" w:rsidP="0087486F">
            <w:pPr>
              <w:rPr>
                <w:rFonts w:ascii="Times New Roman" w:hAnsi="Times New Roman" w:cs="Times New Roman"/>
                <w:b/>
              </w:rPr>
            </w:pPr>
            <w:r w:rsidRPr="00886AA1">
              <w:rPr>
                <w:rFonts w:ascii="Times New Roman" w:hAnsi="Times New Roman" w:cs="Times New Roman"/>
                <w:b/>
              </w:rPr>
              <w:t xml:space="preserve">УЗИ   БРЮШНОЙ ПОЛОСТИ </w:t>
            </w:r>
            <w:proofErr w:type="gramStart"/>
            <w:r w:rsidRPr="00886AA1">
              <w:rPr>
                <w:rFonts w:ascii="Times New Roman" w:hAnsi="Times New Roman" w:cs="Times New Roman"/>
                <w:b/>
              </w:rPr>
              <w:t>( ОБЗОРНОЕ</w:t>
            </w:r>
            <w:proofErr w:type="gramEnd"/>
            <w:r w:rsidRPr="00886AA1">
              <w:rPr>
                <w:rFonts w:ascii="Times New Roman" w:hAnsi="Times New Roman" w:cs="Times New Roman"/>
                <w:b/>
              </w:rPr>
              <w:t xml:space="preserve">  ВСЕХ ОРГАНОВ)</w:t>
            </w:r>
            <w:r w:rsidR="001D2EA4">
              <w:rPr>
                <w:rFonts w:ascii="Times New Roman" w:hAnsi="Times New Roman" w:cs="Times New Roman"/>
                <w:b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1D2EA4">
              <w:rPr>
                <w:rFonts w:ascii="Times New Roman" w:hAnsi="Times New Roman" w:cs="Times New Roman"/>
                <w:b/>
              </w:rPr>
              <w:t xml:space="preserve">  </w:t>
            </w:r>
            <w:r>
              <w:rPr>
                <w:rFonts w:ascii="Times New Roman" w:hAnsi="Times New Roman" w:cs="Times New Roman"/>
                <w:b/>
              </w:rPr>
              <w:t>(не есть 3 часа до обследования)</w:t>
            </w:r>
          </w:p>
        </w:tc>
        <w:tc>
          <w:tcPr>
            <w:tcW w:w="1169" w:type="dxa"/>
          </w:tcPr>
          <w:p w:rsidR="0087486F" w:rsidRPr="00886AA1" w:rsidRDefault="00B70F73" w:rsidP="0087486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20-25</w:t>
            </w:r>
          </w:p>
        </w:tc>
        <w:tc>
          <w:tcPr>
            <w:tcW w:w="1098" w:type="dxa"/>
          </w:tcPr>
          <w:p w:rsidR="0087486F" w:rsidRPr="00886AA1" w:rsidRDefault="0087486F" w:rsidP="008748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6AA1">
              <w:rPr>
                <w:rFonts w:ascii="Times New Roman" w:hAnsi="Times New Roman" w:cs="Times New Roman"/>
                <w:b/>
              </w:rPr>
              <w:t>2300</w:t>
            </w:r>
          </w:p>
        </w:tc>
      </w:tr>
      <w:tr w:rsidR="0009245E" w:rsidRPr="00886AA1" w:rsidTr="006C0FEB">
        <w:trPr>
          <w:trHeight w:val="401"/>
        </w:trPr>
        <w:tc>
          <w:tcPr>
            <w:tcW w:w="438" w:type="dxa"/>
          </w:tcPr>
          <w:p w:rsidR="0009245E" w:rsidRPr="00886AA1" w:rsidRDefault="0009245E" w:rsidP="008748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35" w:type="dxa"/>
          </w:tcPr>
          <w:p w:rsidR="0009245E" w:rsidRPr="00886AA1" w:rsidRDefault="0009245E" w:rsidP="0087486F">
            <w:pPr>
              <w:rPr>
                <w:rFonts w:ascii="Times New Roman" w:hAnsi="Times New Roman" w:cs="Times New Roman"/>
                <w:b/>
              </w:rPr>
            </w:pPr>
            <w:r w:rsidRPr="00886AA1">
              <w:rPr>
                <w:rFonts w:ascii="Times New Roman" w:hAnsi="Times New Roman" w:cs="Times New Roman"/>
                <w:b/>
              </w:rPr>
              <w:t xml:space="preserve">УЗИ   </w:t>
            </w:r>
            <w:proofErr w:type="gramStart"/>
            <w:r w:rsidRPr="00886AA1">
              <w:rPr>
                <w:rFonts w:ascii="Times New Roman" w:hAnsi="Times New Roman" w:cs="Times New Roman"/>
                <w:b/>
              </w:rPr>
              <w:t>КОМПЛЕКСНОЕ :</w:t>
            </w:r>
            <w:proofErr w:type="gramEnd"/>
            <w:r w:rsidRPr="00886AA1">
              <w:rPr>
                <w:rFonts w:ascii="Times New Roman" w:hAnsi="Times New Roman" w:cs="Times New Roman"/>
                <w:b/>
              </w:rPr>
              <w:t xml:space="preserve"> ПОЧКИ. МОЧЕВОЙ ПУЗЫРЬ. ПРЕДСТАТЕЛЬНАЯ ЖЕЛЕЗА, ОСТАТОЧНАЯ МОЧА.</w:t>
            </w:r>
          </w:p>
        </w:tc>
        <w:tc>
          <w:tcPr>
            <w:tcW w:w="1169" w:type="dxa"/>
          </w:tcPr>
          <w:p w:rsidR="0009245E" w:rsidRDefault="0009245E" w:rsidP="0087486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098" w:type="dxa"/>
          </w:tcPr>
          <w:p w:rsidR="0009245E" w:rsidRDefault="0009245E" w:rsidP="008748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2000</w:t>
            </w:r>
          </w:p>
        </w:tc>
      </w:tr>
      <w:tr w:rsidR="0087486F" w:rsidRPr="00886AA1" w:rsidTr="006C0FEB">
        <w:trPr>
          <w:trHeight w:val="401"/>
        </w:trPr>
        <w:tc>
          <w:tcPr>
            <w:tcW w:w="438" w:type="dxa"/>
          </w:tcPr>
          <w:p w:rsidR="0087486F" w:rsidRPr="00886AA1" w:rsidRDefault="0087486F" w:rsidP="008748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35" w:type="dxa"/>
          </w:tcPr>
          <w:p w:rsidR="0087486F" w:rsidRPr="00886AA1" w:rsidRDefault="0087486F" w:rsidP="0009245E">
            <w:pPr>
              <w:rPr>
                <w:rFonts w:ascii="Times New Roman" w:hAnsi="Times New Roman" w:cs="Times New Roman"/>
                <w:b/>
              </w:rPr>
            </w:pPr>
            <w:r w:rsidRPr="00886AA1">
              <w:rPr>
                <w:rFonts w:ascii="Times New Roman" w:hAnsi="Times New Roman" w:cs="Times New Roman"/>
                <w:b/>
              </w:rPr>
              <w:t>УЗИ   ПОЧЕК</w:t>
            </w:r>
          </w:p>
        </w:tc>
        <w:tc>
          <w:tcPr>
            <w:tcW w:w="1169" w:type="dxa"/>
          </w:tcPr>
          <w:p w:rsidR="0087486F" w:rsidRPr="00886AA1" w:rsidRDefault="00B70F73" w:rsidP="0087486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098" w:type="dxa"/>
          </w:tcPr>
          <w:p w:rsidR="0087486F" w:rsidRPr="00886AA1" w:rsidRDefault="0087486F" w:rsidP="008748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6AA1">
              <w:rPr>
                <w:rFonts w:ascii="Times New Roman" w:hAnsi="Times New Roman" w:cs="Times New Roman"/>
                <w:b/>
              </w:rPr>
              <w:t>1000</w:t>
            </w:r>
          </w:p>
        </w:tc>
      </w:tr>
      <w:tr w:rsidR="0009245E" w:rsidRPr="00886AA1" w:rsidTr="006C0FEB">
        <w:trPr>
          <w:trHeight w:val="401"/>
        </w:trPr>
        <w:tc>
          <w:tcPr>
            <w:tcW w:w="438" w:type="dxa"/>
          </w:tcPr>
          <w:p w:rsidR="0009245E" w:rsidRPr="00886AA1" w:rsidRDefault="0009245E" w:rsidP="008748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35" w:type="dxa"/>
          </w:tcPr>
          <w:p w:rsidR="0009245E" w:rsidRPr="00886AA1" w:rsidRDefault="001265F4" w:rsidP="001265F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УЗДГ СОСУДОВ ПОЧЕК</w:t>
            </w:r>
          </w:p>
        </w:tc>
        <w:tc>
          <w:tcPr>
            <w:tcW w:w="1169" w:type="dxa"/>
          </w:tcPr>
          <w:p w:rsidR="0009245E" w:rsidRDefault="001265F4" w:rsidP="0087486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098" w:type="dxa"/>
          </w:tcPr>
          <w:p w:rsidR="0009245E" w:rsidRPr="00886AA1" w:rsidRDefault="001265F4" w:rsidP="008748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1300</w:t>
            </w:r>
          </w:p>
        </w:tc>
      </w:tr>
      <w:tr w:rsidR="0087486F" w:rsidRPr="00886AA1" w:rsidTr="006C0FEB">
        <w:trPr>
          <w:trHeight w:val="401"/>
        </w:trPr>
        <w:tc>
          <w:tcPr>
            <w:tcW w:w="438" w:type="dxa"/>
          </w:tcPr>
          <w:p w:rsidR="0087486F" w:rsidRPr="00886AA1" w:rsidRDefault="0087486F" w:rsidP="008748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35" w:type="dxa"/>
          </w:tcPr>
          <w:p w:rsidR="0087486F" w:rsidRPr="00886AA1" w:rsidRDefault="0087486F" w:rsidP="0087486F">
            <w:pPr>
              <w:rPr>
                <w:rFonts w:ascii="Times New Roman" w:hAnsi="Times New Roman" w:cs="Times New Roman"/>
                <w:b/>
              </w:rPr>
            </w:pPr>
            <w:r w:rsidRPr="00886AA1">
              <w:rPr>
                <w:rFonts w:ascii="Times New Roman" w:hAnsi="Times New Roman" w:cs="Times New Roman"/>
                <w:b/>
              </w:rPr>
              <w:t>УЗИ   ПЕЧЕНИ</w:t>
            </w:r>
          </w:p>
        </w:tc>
        <w:tc>
          <w:tcPr>
            <w:tcW w:w="1169" w:type="dxa"/>
          </w:tcPr>
          <w:p w:rsidR="0087486F" w:rsidRPr="00886AA1" w:rsidRDefault="00B70F73" w:rsidP="0087486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098" w:type="dxa"/>
          </w:tcPr>
          <w:p w:rsidR="0087486F" w:rsidRPr="00886AA1" w:rsidRDefault="00EB5F4E" w:rsidP="008748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87486F" w:rsidRPr="00886AA1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87486F" w:rsidRPr="00886AA1" w:rsidTr="006C0FEB">
        <w:trPr>
          <w:trHeight w:val="401"/>
        </w:trPr>
        <w:tc>
          <w:tcPr>
            <w:tcW w:w="438" w:type="dxa"/>
          </w:tcPr>
          <w:p w:rsidR="0087486F" w:rsidRPr="00886AA1" w:rsidRDefault="0087486F" w:rsidP="008748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35" w:type="dxa"/>
          </w:tcPr>
          <w:p w:rsidR="0087486F" w:rsidRPr="00886AA1" w:rsidRDefault="0087486F" w:rsidP="0087486F">
            <w:pPr>
              <w:rPr>
                <w:rFonts w:ascii="Times New Roman" w:hAnsi="Times New Roman" w:cs="Times New Roman"/>
                <w:b/>
              </w:rPr>
            </w:pPr>
            <w:r w:rsidRPr="00886AA1">
              <w:rPr>
                <w:rFonts w:ascii="Times New Roman" w:hAnsi="Times New Roman" w:cs="Times New Roman"/>
                <w:b/>
              </w:rPr>
              <w:t>УЗИ   ПОДЖЕЛУДОЧНОЙ</w:t>
            </w:r>
          </w:p>
        </w:tc>
        <w:tc>
          <w:tcPr>
            <w:tcW w:w="1169" w:type="dxa"/>
          </w:tcPr>
          <w:p w:rsidR="0087486F" w:rsidRPr="00886AA1" w:rsidRDefault="00B70F73" w:rsidP="0087486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098" w:type="dxa"/>
          </w:tcPr>
          <w:p w:rsidR="0087486F" w:rsidRPr="00886AA1" w:rsidRDefault="00EB5F4E" w:rsidP="008748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87486F" w:rsidRPr="00886AA1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87486F" w:rsidRPr="00886AA1" w:rsidTr="006C0FEB">
        <w:trPr>
          <w:trHeight w:val="401"/>
        </w:trPr>
        <w:tc>
          <w:tcPr>
            <w:tcW w:w="438" w:type="dxa"/>
          </w:tcPr>
          <w:p w:rsidR="0087486F" w:rsidRPr="00886AA1" w:rsidRDefault="0087486F" w:rsidP="008748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35" w:type="dxa"/>
          </w:tcPr>
          <w:p w:rsidR="0087486F" w:rsidRPr="00886AA1" w:rsidRDefault="0087486F" w:rsidP="0087486F">
            <w:pPr>
              <w:rPr>
                <w:rFonts w:ascii="Times New Roman" w:hAnsi="Times New Roman" w:cs="Times New Roman"/>
                <w:b/>
              </w:rPr>
            </w:pPr>
            <w:r w:rsidRPr="00886AA1">
              <w:rPr>
                <w:rFonts w:ascii="Times New Roman" w:hAnsi="Times New Roman" w:cs="Times New Roman"/>
                <w:b/>
              </w:rPr>
              <w:t>УЗМ   ЖЕЛЧНОГО ПУЗЫРЯ</w:t>
            </w:r>
          </w:p>
        </w:tc>
        <w:tc>
          <w:tcPr>
            <w:tcW w:w="1169" w:type="dxa"/>
          </w:tcPr>
          <w:p w:rsidR="0087486F" w:rsidRPr="00886AA1" w:rsidRDefault="00B70F73" w:rsidP="0087486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098" w:type="dxa"/>
          </w:tcPr>
          <w:p w:rsidR="0087486F" w:rsidRPr="00886AA1" w:rsidRDefault="00EB5F4E" w:rsidP="008748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87486F" w:rsidRPr="00886AA1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87486F" w:rsidRPr="00886AA1" w:rsidTr="006C0FEB">
        <w:trPr>
          <w:trHeight w:val="401"/>
        </w:trPr>
        <w:tc>
          <w:tcPr>
            <w:tcW w:w="438" w:type="dxa"/>
          </w:tcPr>
          <w:p w:rsidR="0087486F" w:rsidRPr="00886AA1" w:rsidRDefault="0087486F" w:rsidP="008748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35" w:type="dxa"/>
          </w:tcPr>
          <w:p w:rsidR="0087486F" w:rsidRPr="00886AA1" w:rsidRDefault="0087486F" w:rsidP="0087486F">
            <w:pPr>
              <w:rPr>
                <w:rFonts w:ascii="Times New Roman" w:hAnsi="Times New Roman" w:cs="Times New Roman"/>
                <w:b/>
              </w:rPr>
            </w:pPr>
            <w:r w:rsidRPr="00886AA1">
              <w:rPr>
                <w:rFonts w:ascii="Times New Roman" w:hAnsi="Times New Roman" w:cs="Times New Roman"/>
                <w:b/>
              </w:rPr>
              <w:t>УЗИ   НАДПОЧЕЧНИКОВ</w:t>
            </w:r>
          </w:p>
        </w:tc>
        <w:tc>
          <w:tcPr>
            <w:tcW w:w="1169" w:type="dxa"/>
          </w:tcPr>
          <w:p w:rsidR="0087486F" w:rsidRPr="00886AA1" w:rsidRDefault="00B70F73" w:rsidP="0087486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098" w:type="dxa"/>
          </w:tcPr>
          <w:p w:rsidR="0087486F" w:rsidRPr="00886AA1" w:rsidRDefault="00EB5F4E" w:rsidP="008748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bookmarkStart w:id="0" w:name="_GoBack"/>
            <w:bookmarkEnd w:id="0"/>
            <w:r w:rsidR="0087486F" w:rsidRPr="00886AA1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09245E" w:rsidRPr="00886AA1" w:rsidTr="006C0FEB">
        <w:trPr>
          <w:trHeight w:val="401"/>
        </w:trPr>
        <w:tc>
          <w:tcPr>
            <w:tcW w:w="438" w:type="dxa"/>
          </w:tcPr>
          <w:p w:rsidR="0009245E" w:rsidRPr="00886AA1" w:rsidRDefault="0009245E" w:rsidP="008748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35" w:type="dxa"/>
          </w:tcPr>
          <w:p w:rsidR="0009245E" w:rsidRPr="00886AA1" w:rsidRDefault="0009245E" w:rsidP="0087486F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86AA1">
              <w:rPr>
                <w:rFonts w:ascii="Times New Roman" w:hAnsi="Times New Roman" w:cs="Times New Roman"/>
                <w:b/>
              </w:rPr>
              <w:t>УЗИ  МОЧЕВОГО</w:t>
            </w:r>
            <w:proofErr w:type="gramEnd"/>
            <w:r w:rsidRPr="00886AA1">
              <w:rPr>
                <w:rFonts w:ascii="Times New Roman" w:hAnsi="Times New Roman" w:cs="Times New Roman"/>
                <w:b/>
              </w:rPr>
              <w:t xml:space="preserve"> ПУЗЫРЯ</w:t>
            </w:r>
            <w:r>
              <w:rPr>
                <w:rFonts w:ascii="Times New Roman" w:hAnsi="Times New Roman" w:cs="Times New Roman"/>
                <w:b/>
              </w:rPr>
              <w:t xml:space="preserve">  (много жидкости)</w:t>
            </w:r>
          </w:p>
        </w:tc>
        <w:tc>
          <w:tcPr>
            <w:tcW w:w="1169" w:type="dxa"/>
          </w:tcPr>
          <w:p w:rsidR="0009245E" w:rsidRDefault="0009245E" w:rsidP="0087486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098" w:type="dxa"/>
          </w:tcPr>
          <w:p w:rsidR="0009245E" w:rsidRPr="00886AA1" w:rsidRDefault="0009245E" w:rsidP="008748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1000</w:t>
            </w:r>
          </w:p>
        </w:tc>
      </w:tr>
      <w:tr w:rsidR="0009245E" w:rsidRPr="00886AA1" w:rsidTr="006C0FEB">
        <w:trPr>
          <w:trHeight w:val="401"/>
        </w:trPr>
        <w:tc>
          <w:tcPr>
            <w:tcW w:w="438" w:type="dxa"/>
          </w:tcPr>
          <w:p w:rsidR="0009245E" w:rsidRPr="00886AA1" w:rsidRDefault="0009245E" w:rsidP="008748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35" w:type="dxa"/>
          </w:tcPr>
          <w:p w:rsidR="0009245E" w:rsidRPr="00886AA1" w:rsidRDefault="0009245E" w:rsidP="0087486F">
            <w:pPr>
              <w:rPr>
                <w:rFonts w:ascii="Times New Roman" w:hAnsi="Times New Roman" w:cs="Times New Roman"/>
                <w:b/>
              </w:rPr>
            </w:pPr>
            <w:r w:rsidRPr="00886AA1">
              <w:rPr>
                <w:rFonts w:ascii="Times New Roman" w:hAnsi="Times New Roman" w:cs="Times New Roman"/>
                <w:b/>
              </w:rPr>
              <w:t>УЗИ   ПРЕДСТАТЕЛЬНОЙ ЖЕЛЕЗЫ</w:t>
            </w:r>
          </w:p>
        </w:tc>
        <w:tc>
          <w:tcPr>
            <w:tcW w:w="1169" w:type="dxa"/>
          </w:tcPr>
          <w:p w:rsidR="0009245E" w:rsidRDefault="0009245E" w:rsidP="0087486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098" w:type="dxa"/>
          </w:tcPr>
          <w:p w:rsidR="0009245E" w:rsidRDefault="0009245E" w:rsidP="008748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1150</w:t>
            </w:r>
          </w:p>
        </w:tc>
      </w:tr>
      <w:tr w:rsidR="0009245E" w:rsidRPr="00886AA1" w:rsidTr="006C0FEB">
        <w:trPr>
          <w:trHeight w:val="401"/>
        </w:trPr>
        <w:tc>
          <w:tcPr>
            <w:tcW w:w="438" w:type="dxa"/>
          </w:tcPr>
          <w:p w:rsidR="0009245E" w:rsidRPr="00886AA1" w:rsidRDefault="0009245E" w:rsidP="008748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35" w:type="dxa"/>
          </w:tcPr>
          <w:p w:rsidR="0009245E" w:rsidRPr="00886AA1" w:rsidRDefault="0009245E" w:rsidP="0087486F">
            <w:pPr>
              <w:rPr>
                <w:rFonts w:ascii="Times New Roman" w:hAnsi="Times New Roman" w:cs="Times New Roman"/>
                <w:b/>
              </w:rPr>
            </w:pPr>
            <w:r w:rsidRPr="00886AA1">
              <w:rPr>
                <w:rFonts w:ascii="Times New Roman" w:hAnsi="Times New Roman" w:cs="Times New Roman"/>
                <w:b/>
              </w:rPr>
              <w:t xml:space="preserve">УЗИ   ПРЕДСТАТЕЛЬНОЙ   </w:t>
            </w:r>
            <w:proofErr w:type="gramStart"/>
            <w:r w:rsidRPr="00886AA1">
              <w:rPr>
                <w:rFonts w:ascii="Times New Roman" w:hAnsi="Times New Roman" w:cs="Times New Roman"/>
                <w:b/>
              </w:rPr>
              <w:t>ЖЕЛЕЗЫ ,</w:t>
            </w:r>
            <w:proofErr w:type="gramEnd"/>
            <w:r w:rsidRPr="00886AA1">
              <w:rPr>
                <w:rFonts w:ascii="Times New Roman" w:hAnsi="Times New Roman" w:cs="Times New Roman"/>
                <w:b/>
              </w:rPr>
              <w:t xml:space="preserve"> ТРУЗИ С ОПРЕДЕЛЕНИЕМ ОСТАТОЧНОЙ МОЧИ, МОЧЕВОЙ ПУЗЫРЬ</w:t>
            </w:r>
          </w:p>
        </w:tc>
        <w:tc>
          <w:tcPr>
            <w:tcW w:w="1169" w:type="dxa"/>
          </w:tcPr>
          <w:p w:rsidR="0009245E" w:rsidRDefault="0009245E" w:rsidP="0087486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098" w:type="dxa"/>
          </w:tcPr>
          <w:p w:rsidR="0009245E" w:rsidRDefault="0009245E" w:rsidP="008748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1500</w:t>
            </w:r>
          </w:p>
        </w:tc>
      </w:tr>
      <w:tr w:rsidR="0009245E" w:rsidRPr="00886AA1" w:rsidTr="006C0FEB">
        <w:trPr>
          <w:trHeight w:val="401"/>
        </w:trPr>
        <w:tc>
          <w:tcPr>
            <w:tcW w:w="438" w:type="dxa"/>
          </w:tcPr>
          <w:p w:rsidR="0009245E" w:rsidRPr="00886AA1" w:rsidRDefault="0009245E" w:rsidP="008748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35" w:type="dxa"/>
          </w:tcPr>
          <w:p w:rsidR="0009245E" w:rsidRPr="00886AA1" w:rsidRDefault="0009245E" w:rsidP="0087486F">
            <w:pPr>
              <w:rPr>
                <w:rFonts w:ascii="Times New Roman" w:hAnsi="Times New Roman" w:cs="Times New Roman"/>
                <w:b/>
              </w:rPr>
            </w:pPr>
            <w:r w:rsidRPr="00886AA1">
              <w:rPr>
                <w:rFonts w:ascii="Times New Roman" w:hAnsi="Times New Roman" w:cs="Times New Roman"/>
                <w:b/>
              </w:rPr>
              <w:t xml:space="preserve">УЗИ   </w:t>
            </w:r>
            <w:r>
              <w:rPr>
                <w:rFonts w:ascii="Times New Roman" w:hAnsi="Times New Roman" w:cs="Times New Roman"/>
                <w:b/>
              </w:rPr>
              <w:t>МОШОНКИ</w:t>
            </w:r>
          </w:p>
        </w:tc>
        <w:tc>
          <w:tcPr>
            <w:tcW w:w="1169" w:type="dxa"/>
          </w:tcPr>
          <w:p w:rsidR="0009245E" w:rsidRDefault="0009245E" w:rsidP="0087486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098" w:type="dxa"/>
          </w:tcPr>
          <w:p w:rsidR="0009245E" w:rsidRDefault="0009245E" w:rsidP="008748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1200</w:t>
            </w:r>
          </w:p>
        </w:tc>
      </w:tr>
      <w:tr w:rsidR="0087486F" w:rsidRPr="00886AA1" w:rsidTr="006C0FEB">
        <w:trPr>
          <w:trHeight w:val="401"/>
        </w:trPr>
        <w:tc>
          <w:tcPr>
            <w:tcW w:w="438" w:type="dxa"/>
          </w:tcPr>
          <w:p w:rsidR="0087486F" w:rsidRPr="00886AA1" w:rsidRDefault="0087486F" w:rsidP="008748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35" w:type="dxa"/>
          </w:tcPr>
          <w:p w:rsidR="0087486F" w:rsidRPr="00886AA1" w:rsidRDefault="0087486F" w:rsidP="0087486F">
            <w:pPr>
              <w:rPr>
                <w:rFonts w:ascii="Times New Roman" w:hAnsi="Times New Roman" w:cs="Times New Roman"/>
                <w:b/>
              </w:rPr>
            </w:pPr>
            <w:r w:rsidRPr="00886AA1">
              <w:rPr>
                <w:rFonts w:ascii="Times New Roman" w:hAnsi="Times New Roman" w:cs="Times New Roman"/>
                <w:b/>
              </w:rPr>
              <w:t>УЗИ   МЯГКИХ ТКАНЕЙ</w:t>
            </w:r>
          </w:p>
        </w:tc>
        <w:tc>
          <w:tcPr>
            <w:tcW w:w="1169" w:type="dxa"/>
          </w:tcPr>
          <w:p w:rsidR="0087486F" w:rsidRPr="00886AA1" w:rsidRDefault="00B70F73" w:rsidP="0087486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098" w:type="dxa"/>
          </w:tcPr>
          <w:p w:rsidR="0087486F" w:rsidRPr="00886AA1" w:rsidRDefault="001D2EA4" w:rsidP="008748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  <w:r w:rsidR="0087486F" w:rsidRPr="00886AA1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87486F" w:rsidRPr="00886AA1" w:rsidTr="006C0FEB">
        <w:trPr>
          <w:trHeight w:val="401"/>
        </w:trPr>
        <w:tc>
          <w:tcPr>
            <w:tcW w:w="438" w:type="dxa"/>
          </w:tcPr>
          <w:p w:rsidR="0087486F" w:rsidRPr="00886AA1" w:rsidRDefault="0087486F" w:rsidP="008748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35" w:type="dxa"/>
          </w:tcPr>
          <w:p w:rsidR="0087486F" w:rsidRPr="00886AA1" w:rsidRDefault="0087486F" w:rsidP="0087486F">
            <w:pPr>
              <w:rPr>
                <w:rFonts w:ascii="Times New Roman" w:hAnsi="Times New Roman" w:cs="Times New Roman"/>
                <w:b/>
              </w:rPr>
            </w:pPr>
            <w:r w:rsidRPr="00886AA1">
              <w:rPr>
                <w:rFonts w:ascii="Times New Roman" w:hAnsi="Times New Roman" w:cs="Times New Roman"/>
                <w:b/>
              </w:rPr>
              <w:t>УЗИ   КОЛЕННОГО СУСТАВА (одного)</w:t>
            </w:r>
          </w:p>
        </w:tc>
        <w:tc>
          <w:tcPr>
            <w:tcW w:w="1169" w:type="dxa"/>
          </w:tcPr>
          <w:p w:rsidR="0087486F" w:rsidRPr="00886AA1" w:rsidRDefault="00B70F73" w:rsidP="0087486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098" w:type="dxa"/>
          </w:tcPr>
          <w:p w:rsidR="0087486F" w:rsidRPr="00886AA1" w:rsidRDefault="0087486F" w:rsidP="008748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6AA1">
              <w:rPr>
                <w:rFonts w:ascii="Times New Roman" w:hAnsi="Times New Roman" w:cs="Times New Roman"/>
                <w:b/>
              </w:rPr>
              <w:t>1450</w:t>
            </w:r>
          </w:p>
        </w:tc>
      </w:tr>
      <w:tr w:rsidR="0087486F" w:rsidRPr="00886AA1" w:rsidTr="006C0FEB">
        <w:trPr>
          <w:trHeight w:val="401"/>
        </w:trPr>
        <w:tc>
          <w:tcPr>
            <w:tcW w:w="438" w:type="dxa"/>
          </w:tcPr>
          <w:p w:rsidR="0087486F" w:rsidRPr="00886AA1" w:rsidRDefault="0087486F" w:rsidP="008748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35" w:type="dxa"/>
          </w:tcPr>
          <w:p w:rsidR="0087486F" w:rsidRPr="00886AA1" w:rsidRDefault="0087486F" w:rsidP="0087486F">
            <w:pPr>
              <w:rPr>
                <w:rFonts w:ascii="Times New Roman" w:hAnsi="Times New Roman" w:cs="Times New Roman"/>
                <w:b/>
              </w:rPr>
            </w:pPr>
            <w:r w:rsidRPr="00886AA1">
              <w:rPr>
                <w:rFonts w:ascii="Times New Roman" w:hAnsi="Times New Roman" w:cs="Times New Roman"/>
                <w:b/>
              </w:rPr>
              <w:t>УЗИ   КОЛЕННОГО СУСТАВА (двух)</w:t>
            </w:r>
          </w:p>
        </w:tc>
        <w:tc>
          <w:tcPr>
            <w:tcW w:w="1169" w:type="dxa"/>
          </w:tcPr>
          <w:p w:rsidR="0087486F" w:rsidRPr="00886AA1" w:rsidRDefault="00B70F73" w:rsidP="0087486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25-30</w:t>
            </w:r>
          </w:p>
        </w:tc>
        <w:tc>
          <w:tcPr>
            <w:tcW w:w="1098" w:type="dxa"/>
          </w:tcPr>
          <w:p w:rsidR="0087486F" w:rsidRPr="00886AA1" w:rsidRDefault="0087486F" w:rsidP="008748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6AA1">
              <w:rPr>
                <w:rFonts w:ascii="Times New Roman" w:hAnsi="Times New Roman" w:cs="Times New Roman"/>
                <w:b/>
              </w:rPr>
              <w:t>2700</w:t>
            </w:r>
          </w:p>
        </w:tc>
      </w:tr>
      <w:tr w:rsidR="0087486F" w:rsidRPr="00886AA1" w:rsidTr="006C0FEB">
        <w:trPr>
          <w:trHeight w:val="401"/>
        </w:trPr>
        <w:tc>
          <w:tcPr>
            <w:tcW w:w="438" w:type="dxa"/>
          </w:tcPr>
          <w:p w:rsidR="0087486F" w:rsidRPr="00886AA1" w:rsidRDefault="0087486F" w:rsidP="008748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35" w:type="dxa"/>
          </w:tcPr>
          <w:p w:rsidR="0087486F" w:rsidRPr="00886AA1" w:rsidRDefault="0087486F" w:rsidP="0087486F">
            <w:pPr>
              <w:rPr>
                <w:rFonts w:ascii="Times New Roman" w:hAnsi="Times New Roman" w:cs="Times New Roman"/>
                <w:b/>
              </w:rPr>
            </w:pPr>
            <w:r w:rsidRPr="00886AA1">
              <w:rPr>
                <w:rFonts w:ascii="Times New Roman" w:hAnsi="Times New Roman" w:cs="Times New Roman"/>
                <w:b/>
              </w:rPr>
              <w:t>УЗИ   ТАЗОБЕДРЕННОГО СУСТАВА</w:t>
            </w:r>
          </w:p>
        </w:tc>
        <w:tc>
          <w:tcPr>
            <w:tcW w:w="1169" w:type="dxa"/>
          </w:tcPr>
          <w:p w:rsidR="0087486F" w:rsidRPr="00886AA1" w:rsidRDefault="00B70F73" w:rsidP="0087486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098" w:type="dxa"/>
          </w:tcPr>
          <w:p w:rsidR="0087486F" w:rsidRPr="00886AA1" w:rsidRDefault="0087486F" w:rsidP="008748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6AA1">
              <w:rPr>
                <w:rFonts w:ascii="Times New Roman" w:hAnsi="Times New Roman" w:cs="Times New Roman"/>
                <w:b/>
              </w:rPr>
              <w:t>1450</w:t>
            </w:r>
          </w:p>
        </w:tc>
      </w:tr>
    </w:tbl>
    <w:p w:rsidR="003329DC" w:rsidRPr="001265F4" w:rsidRDefault="003329DC" w:rsidP="001265F4">
      <w:pPr>
        <w:tabs>
          <w:tab w:val="left" w:pos="2400"/>
        </w:tabs>
      </w:pPr>
    </w:p>
    <w:sectPr w:rsidR="003329DC" w:rsidRPr="001265F4" w:rsidSect="001265F4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23E"/>
    <w:rsid w:val="0009223E"/>
    <w:rsid w:val="0009245E"/>
    <w:rsid w:val="001265F4"/>
    <w:rsid w:val="001D2EA4"/>
    <w:rsid w:val="0029585A"/>
    <w:rsid w:val="003329DC"/>
    <w:rsid w:val="00391C87"/>
    <w:rsid w:val="004832FC"/>
    <w:rsid w:val="0053494A"/>
    <w:rsid w:val="006C0FEB"/>
    <w:rsid w:val="00714C2F"/>
    <w:rsid w:val="00745757"/>
    <w:rsid w:val="007F0DBA"/>
    <w:rsid w:val="0087486F"/>
    <w:rsid w:val="00886AA1"/>
    <w:rsid w:val="008F5E08"/>
    <w:rsid w:val="00A54AC4"/>
    <w:rsid w:val="00A943F9"/>
    <w:rsid w:val="00B70F73"/>
    <w:rsid w:val="00C0125A"/>
    <w:rsid w:val="00D1796D"/>
    <w:rsid w:val="00DA05FE"/>
    <w:rsid w:val="00EB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A182C2-FB4D-4479-9F7F-548D21BB4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23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22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86A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6A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00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</dc:creator>
  <cp:keywords/>
  <dc:description/>
  <cp:lastModifiedBy>Med</cp:lastModifiedBy>
  <cp:revision>9</cp:revision>
  <cp:lastPrinted>2024-11-19T10:19:00Z</cp:lastPrinted>
  <dcterms:created xsi:type="dcterms:W3CDTF">2023-03-14T06:33:00Z</dcterms:created>
  <dcterms:modified xsi:type="dcterms:W3CDTF">2024-11-19T10:19:00Z</dcterms:modified>
</cp:coreProperties>
</file>